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24F4A" w14:textId="01EE7ACE" w:rsidR="00390BC7" w:rsidRPr="006D089B" w:rsidRDefault="00977CF4" w:rsidP="00467304">
      <w:pPr>
        <w:spacing w:after="0"/>
        <w:jc w:val="both"/>
        <w:rPr>
          <w:rFonts w:ascii="Arial" w:hAnsi="Arial" w:cs="Arial"/>
          <w:b/>
          <w:color w:val="000000" w:themeColor="text1"/>
          <w:u w:val="single"/>
          <w:lang w:val="es-CL"/>
        </w:rPr>
      </w:pPr>
      <w:r w:rsidRPr="00977CF4">
        <w:rPr>
          <w:rFonts w:ascii="Arial" w:hAnsi="Arial" w:cs="Arial"/>
          <w:b/>
          <w:u w:val="single"/>
          <w:lang w:val="es-CL"/>
        </w:rPr>
        <w:t xml:space="preserve">Evaluación de Indicadores de Desempeño en </w:t>
      </w:r>
      <w:r w:rsidR="00467304" w:rsidRPr="00467304">
        <w:rPr>
          <w:rFonts w:ascii="Arial" w:hAnsi="Arial" w:cs="Arial"/>
          <w:b/>
          <w:u w:val="single"/>
          <w:lang w:val="es-CL"/>
        </w:rPr>
        <w:t xml:space="preserve">Gestión </w:t>
      </w:r>
      <w:r w:rsidR="00467304">
        <w:rPr>
          <w:rFonts w:ascii="Arial" w:hAnsi="Arial" w:cs="Arial"/>
          <w:b/>
          <w:u w:val="single"/>
          <w:lang w:val="es-CL"/>
        </w:rPr>
        <w:t>d</w:t>
      </w:r>
      <w:r w:rsidR="00467304" w:rsidRPr="00467304">
        <w:rPr>
          <w:rFonts w:ascii="Arial" w:hAnsi="Arial" w:cs="Arial"/>
          <w:b/>
          <w:u w:val="single"/>
          <w:lang w:val="es-CL"/>
        </w:rPr>
        <w:t xml:space="preserve">e Incidentes Éticos </w:t>
      </w:r>
      <w:r w:rsidR="00467304">
        <w:rPr>
          <w:rFonts w:ascii="Arial" w:hAnsi="Arial" w:cs="Arial"/>
          <w:b/>
          <w:u w:val="single"/>
          <w:lang w:val="es-CL"/>
        </w:rPr>
        <w:t>e</w:t>
      </w:r>
      <w:r w:rsidR="00467304" w:rsidRPr="00467304">
        <w:rPr>
          <w:rFonts w:ascii="Arial" w:hAnsi="Arial" w:cs="Arial"/>
          <w:b/>
          <w:u w:val="single"/>
          <w:lang w:val="es-CL"/>
        </w:rPr>
        <w:t>n Auditoría Interna</w:t>
      </w:r>
    </w:p>
    <w:p w14:paraId="25ABF523" w14:textId="77777777" w:rsidR="00977CF4" w:rsidRPr="006D089B" w:rsidRDefault="00977CF4" w:rsidP="00390BC7">
      <w:pPr>
        <w:spacing w:after="0"/>
        <w:rPr>
          <w:rFonts w:ascii="Arial" w:hAnsi="Arial" w:cs="Arial"/>
          <w:color w:val="000000" w:themeColor="text1"/>
          <w:lang w:val="es-CL"/>
        </w:rPr>
      </w:pPr>
    </w:p>
    <w:p w14:paraId="71D3D9B2" w14:textId="77777777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1. Información General</w:t>
      </w:r>
    </w:p>
    <w:p w14:paraId="66A52A3C" w14:textId="78CD14AA" w:rsidR="00146624" w:rsidRPr="005D7519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Nombre del evaluador:</w:t>
      </w:r>
      <w:r w:rsidR="005D7519" w:rsidRPr="005D7519">
        <w:t xml:space="preserve"> </w:t>
      </w:r>
      <w:r w:rsidR="005D7519" w:rsidRPr="005D7519">
        <w:rPr>
          <w:rFonts w:ascii="Arial" w:hAnsi="Arial" w:cs="Arial"/>
          <w:i/>
          <w:iCs/>
          <w:color w:val="000000" w:themeColor="text1"/>
          <w:lang w:val="es-CL"/>
        </w:rPr>
        <w:t xml:space="preserve">Este campo identifica al responsable </w:t>
      </w:r>
      <w:r w:rsidR="000C3E09">
        <w:rPr>
          <w:rFonts w:ascii="Arial" w:hAnsi="Arial" w:cs="Arial"/>
          <w:i/>
          <w:iCs/>
          <w:color w:val="000000" w:themeColor="text1"/>
          <w:lang w:val="es-CL"/>
        </w:rPr>
        <w:t xml:space="preserve">de la función de auditoría interna </w:t>
      </w:r>
      <w:r w:rsidR="005D7519" w:rsidRPr="005D7519">
        <w:rPr>
          <w:rFonts w:ascii="Arial" w:hAnsi="Arial" w:cs="Arial"/>
          <w:i/>
          <w:iCs/>
          <w:color w:val="000000" w:themeColor="text1"/>
          <w:lang w:val="es-CL"/>
        </w:rPr>
        <w:t>de llevar a cabo la evaluación</w:t>
      </w:r>
      <w:r w:rsidR="000C3E09">
        <w:rPr>
          <w:rFonts w:ascii="Arial" w:hAnsi="Arial" w:cs="Arial"/>
          <w:i/>
          <w:iCs/>
          <w:color w:val="000000" w:themeColor="text1"/>
          <w:lang w:val="es-CL"/>
        </w:rPr>
        <w:t xml:space="preserve"> de los indicadores de desempeño.</w:t>
      </w:r>
    </w:p>
    <w:p w14:paraId="7A46A9D2" w14:textId="6243BBD5" w:rsidR="00146624" w:rsidRPr="00DE06DE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Fecha de evaluación:</w:t>
      </w:r>
      <w:r w:rsidR="00F37846" w:rsidRPr="00F37846">
        <w:t xml:space="preserve"> 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>Este campo indica el día en que se realizó la evaluació</w:t>
      </w:r>
      <w:r w:rsidR="00623709">
        <w:rPr>
          <w:rFonts w:ascii="Arial" w:hAnsi="Arial" w:cs="Arial"/>
          <w:i/>
          <w:iCs/>
          <w:color w:val="000000" w:themeColor="text1"/>
          <w:lang w:val="es-CL"/>
        </w:rPr>
        <w:t>n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>.</w:t>
      </w:r>
    </w:p>
    <w:p w14:paraId="679C5FAF" w14:textId="0200493C" w:rsidR="00DE06DE" w:rsidRPr="00DE06DE" w:rsidRDefault="00DE06DE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146624">
        <w:rPr>
          <w:rFonts w:ascii="Arial" w:hAnsi="Arial" w:cs="Arial"/>
          <w:color w:val="000000" w:themeColor="text1"/>
          <w:lang w:val="es-CL"/>
        </w:rPr>
        <w:t xml:space="preserve">Fecha de </w:t>
      </w:r>
      <w:r w:rsidR="00623709">
        <w:rPr>
          <w:rFonts w:ascii="Arial" w:hAnsi="Arial" w:cs="Arial"/>
          <w:color w:val="000000" w:themeColor="text1"/>
          <w:lang w:val="es-CL"/>
        </w:rPr>
        <w:t>reporte</w:t>
      </w:r>
      <w:r w:rsidRPr="00146624">
        <w:rPr>
          <w:rFonts w:ascii="Arial" w:hAnsi="Arial" w:cs="Arial"/>
          <w:color w:val="000000" w:themeColor="text1"/>
          <w:lang w:val="es-CL"/>
        </w:rPr>
        <w:t>:</w:t>
      </w:r>
      <w:r w:rsidRPr="00F37846">
        <w:t xml:space="preserve"> </w:t>
      </w:r>
      <w:r w:rsidRPr="00F37846">
        <w:rPr>
          <w:rFonts w:ascii="Arial" w:hAnsi="Arial" w:cs="Arial"/>
          <w:i/>
          <w:iCs/>
          <w:color w:val="000000" w:themeColor="text1"/>
          <w:lang w:val="es-CL"/>
        </w:rPr>
        <w:t>Este campo indica el día en que se elaboró el reporte con los resultados.</w:t>
      </w:r>
    </w:p>
    <w:p w14:paraId="1C15DB4E" w14:textId="74774552" w:rsidR="009D7885" w:rsidRPr="00F37846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Período evaluado:</w:t>
      </w:r>
      <w:r w:rsidR="00F37846" w:rsidRPr="00F37846">
        <w:t xml:space="preserve"> 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 xml:space="preserve">Este campo especifica el intervalo de tiempo durante el cual se recopilaron y analizaron los datos de los indicadores de desempeño. </w:t>
      </w:r>
    </w:p>
    <w:p w14:paraId="2CEC4EB9" w14:textId="521F2841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 xml:space="preserve">2. </w:t>
      </w:r>
      <w:r w:rsidR="00617895">
        <w:rPr>
          <w:rFonts w:ascii="Arial" w:hAnsi="Arial" w:cs="Arial"/>
          <w:b/>
          <w:bCs/>
          <w:color w:val="000000" w:themeColor="text1"/>
          <w:lang w:val="es-CL"/>
        </w:rPr>
        <w:t xml:space="preserve">Evaluación de </w:t>
      </w:r>
      <w:r w:rsidRPr="00A34822">
        <w:rPr>
          <w:rFonts w:ascii="Arial" w:hAnsi="Arial" w:cs="Arial"/>
          <w:b/>
          <w:bCs/>
          <w:color w:val="000000" w:themeColor="text1"/>
          <w:lang w:val="es-CL"/>
        </w:rPr>
        <w:t xml:space="preserve">Indicadores Clave de Desempeño </w:t>
      </w:r>
    </w:p>
    <w:tbl>
      <w:tblPr>
        <w:tblW w:w="10486" w:type="dxa"/>
        <w:tblCellSpacing w:w="15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2148"/>
        <w:gridCol w:w="1963"/>
        <w:gridCol w:w="1276"/>
        <w:gridCol w:w="814"/>
        <w:gridCol w:w="1319"/>
        <w:gridCol w:w="981"/>
      </w:tblGrid>
      <w:tr w:rsidR="00B57F28" w:rsidRPr="00A34822" w14:paraId="154C0677" w14:textId="77777777" w:rsidTr="00B57F28">
        <w:trPr>
          <w:trHeight w:val="528"/>
          <w:tblHeader/>
          <w:tblCellSpacing w:w="15" w:type="dxa"/>
        </w:trPr>
        <w:tc>
          <w:tcPr>
            <w:tcW w:w="1940" w:type="dxa"/>
            <w:shd w:val="clear" w:color="auto" w:fill="5B9BD5" w:themeFill="accent1"/>
            <w:vAlign w:val="center"/>
            <w:hideMark/>
          </w:tcPr>
          <w:p w14:paraId="0094E408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Indicador</w:t>
            </w:r>
          </w:p>
        </w:tc>
        <w:tc>
          <w:tcPr>
            <w:tcW w:w="2118" w:type="dxa"/>
            <w:shd w:val="clear" w:color="auto" w:fill="5B9BD5" w:themeFill="accent1"/>
            <w:vAlign w:val="center"/>
            <w:hideMark/>
          </w:tcPr>
          <w:p w14:paraId="6AFCABB2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Definición</w:t>
            </w:r>
          </w:p>
        </w:tc>
        <w:tc>
          <w:tcPr>
            <w:tcW w:w="1933" w:type="dxa"/>
            <w:shd w:val="clear" w:color="auto" w:fill="5B9BD5" w:themeFill="accent1"/>
            <w:vAlign w:val="center"/>
            <w:hideMark/>
          </w:tcPr>
          <w:p w14:paraId="7A53AC9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Fórmula</w:t>
            </w:r>
          </w:p>
        </w:tc>
        <w:tc>
          <w:tcPr>
            <w:tcW w:w="1246" w:type="dxa"/>
            <w:shd w:val="clear" w:color="auto" w:fill="5B9BD5" w:themeFill="accent1"/>
            <w:vAlign w:val="center"/>
            <w:hideMark/>
          </w:tcPr>
          <w:p w14:paraId="771236C9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Resultado (%)</w:t>
            </w:r>
          </w:p>
        </w:tc>
        <w:tc>
          <w:tcPr>
            <w:tcW w:w="784" w:type="dxa"/>
            <w:shd w:val="clear" w:color="auto" w:fill="5B9BD5" w:themeFill="accent1"/>
            <w:vAlign w:val="center"/>
            <w:hideMark/>
          </w:tcPr>
          <w:p w14:paraId="10CCB3E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Meta</w:t>
            </w:r>
          </w:p>
        </w:tc>
        <w:tc>
          <w:tcPr>
            <w:tcW w:w="0" w:type="auto"/>
            <w:shd w:val="clear" w:color="auto" w:fill="5B9BD5" w:themeFill="accent1"/>
            <w:vAlign w:val="center"/>
            <w:hideMark/>
          </w:tcPr>
          <w:p w14:paraId="181F957E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Cumplimiento (Sí/No)</w:t>
            </w:r>
          </w:p>
        </w:tc>
        <w:tc>
          <w:tcPr>
            <w:tcW w:w="0" w:type="auto"/>
            <w:shd w:val="clear" w:color="auto" w:fill="5B9BD5" w:themeFill="accent1"/>
            <w:vAlign w:val="center"/>
            <w:hideMark/>
          </w:tcPr>
          <w:p w14:paraId="0EB6C90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Evidencia Adjunta</w:t>
            </w:r>
          </w:p>
        </w:tc>
      </w:tr>
      <w:tr w:rsidR="00B57F28" w:rsidRPr="00A34822" w14:paraId="46CFAD20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20A0B7AF" w14:textId="3AEBA714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50B36DBE" w14:textId="7E667035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E860292" w14:textId="283117B0" w:rsidR="00A34822" w:rsidRPr="00A34822" w:rsidRDefault="00A34822" w:rsidP="002B7F7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61D47C5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6C573B43" w14:textId="04B4D3E1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9896C5A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80EB201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5C7BB151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28317985" w14:textId="6186AB0A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0D0FB571" w14:textId="76421E05" w:rsidR="00A34822" w:rsidRPr="00A34822" w:rsidRDefault="00A34822" w:rsidP="00451F0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2EB06686" w14:textId="1CFB7848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059FE8B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786E87F" w14:textId="7D756D9F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D922D58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1BE287AD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2A453B52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104E567B" w14:textId="69DED9E8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28586F4C" w14:textId="3B273311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63B27C71" w14:textId="244D0E38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515CDFFA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73096D5B" w14:textId="065C76FA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4BB53FB5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359E224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3F6FB225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3D019421" w14:textId="28F9E3DF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009C7994" w14:textId="51FB18F9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DF0D01A" w14:textId="1CB11EE6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6A6C24CD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1CCAA05" w14:textId="255A851B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33A3665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1E9B1B36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041312A0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3B1212E1" w14:textId="39144D7F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3F6B089F" w14:textId="35C09B58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8368F29" w14:textId="5C940640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01ED1BE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29612231" w14:textId="15A7AC91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E69862C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14D0DB2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3915BC43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6ABE3700" w14:textId="6A2D100C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1E50ED27" w14:textId="4D8E6106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21A6A5D8" w14:textId="6E47A4E9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11351D8C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DBB41AD" w14:textId="5AEDC266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3D35E11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ECC924E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A12225" w:rsidRPr="00A34822" w14:paraId="51237E48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0F89AE58" w14:textId="17919282" w:rsidR="00A12225" w:rsidRPr="00A34822" w:rsidRDefault="00A12225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2FF21819" w14:textId="1B90A834" w:rsidR="00A12225" w:rsidRPr="00A34822" w:rsidRDefault="00A12225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7593556A" w14:textId="338BF707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040B7A6" w14:textId="77777777" w:rsidR="00A12225" w:rsidRPr="00A34822" w:rsidRDefault="00A12225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DD223C3" w14:textId="5DCD99A3" w:rsidR="00A12225" w:rsidRPr="00A34822" w:rsidRDefault="00A12225" w:rsidP="006E582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41B2BC1E" w14:textId="77777777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0E7A14C" w14:textId="77777777" w:rsidR="00A12225" w:rsidRPr="00A34822" w:rsidRDefault="00A12225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A12225" w:rsidRPr="00A34822" w14:paraId="3D53A757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370697ED" w14:textId="67BB1D37" w:rsidR="00A12225" w:rsidRPr="00A34822" w:rsidRDefault="00A12225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12FF217D" w14:textId="3AC30C49" w:rsidR="00A12225" w:rsidRPr="00A34822" w:rsidRDefault="00A12225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60B46956" w14:textId="25FB74F8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0439F98A" w14:textId="77777777" w:rsidR="00A12225" w:rsidRPr="00A34822" w:rsidRDefault="00A12225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F26C8D2" w14:textId="46AE40DF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4DF30824" w14:textId="77777777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F8C1D79" w14:textId="77777777" w:rsidR="00A12225" w:rsidRPr="00A34822" w:rsidRDefault="00A12225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5A7707" w:rsidRPr="00A34822" w14:paraId="48C5AF59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57308494" w14:textId="0D6700CB" w:rsidR="005A7707" w:rsidRPr="00A34822" w:rsidRDefault="005A7707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7B5B1959" w14:textId="6E42A2A8" w:rsidR="005A7707" w:rsidRPr="00A34822" w:rsidRDefault="005A7707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70E867A3" w14:textId="502D2072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1EDCBF3E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15A17E13" w14:textId="105CB8E0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F6E5C7E" w14:textId="77777777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7DF3373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5A7707" w:rsidRPr="00A34822" w14:paraId="1FCE818B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62E4CAD0" w14:textId="741E5139" w:rsidR="005A7707" w:rsidRPr="00A34822" w:rsidRDefault="005A7707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7E457376" w14:textId="2FEEB83A" w:rsidR="005A7707" w:rsidRPr="00A34822" w:rsidRDefault="005A7707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496B7745" w14:textId="722FD441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ACB6038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27370921" w14:textId="439625AA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5660717" w14:textId="77777777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362AB780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5A7707" w:rsidRPr="00A34822" w14:paraId="355679D3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7C51F2BE" w14:textId="3FC2020A" w:rsidR="005A7707" w:rsidRPr="00A34822" w:rsidRDefault="005A7707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6EDA665F" w14:textId="20A39CC5" w:rsidR="005A7707" w:rsidRPr="00A34822" w:rsidRDefault="005A7707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4B963463" w14:textId="77777777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5C6486C4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1792EE03" w14:textId="4A1EF4D6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AC1B6A3" w14:textId="77777777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4888B57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AC3C18" w:rsidRPr="00A34822" w14:paraId="67574219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162B3318" w14:textId="64CD4D7A" w:rsidR="00AC3C18" w:rsidRPr="00A34822" w:rsidRDefault="00AC3C18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1253D033" w14:textId="58558B49" w:rsidR="00AC3C18" w:rsidRPr="00A34822" w:rsidRDefault="00AC3C18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3466FC03" w14:textId="59D19532" w:rsidR="00AC3C18" w:rsidRPr="00A34822" w:rsidRDefault="00AC3C18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6DDEBD81" w14:textId="77777777" w:rsidR="00AC3C18" w:rsidRPr="00A34822" w:rsidRDefault="00AC3C18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1518E378" w14:textId="10D5169F" w:rsidR="00AC3C18" w:rsidRPr="00A34822" w:rsidRDefault="00AC3C18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6DB31C1" w14:textId="77777777" w:rsidR="00AC3C18" w:rsidRPr="00A34822" w:rsidRDefault="00AC3C18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210BE09" w14:textId="77777777" w:rsidR="00AC3C18" w:rsidRPr="00A34822" w:rsidRDefault="00AC3C18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</w:tbl>
    <w:p w14:paraId="11E42EFC" w14:textId="0D8AF596" w:rsidR="00A34822" w:rsidRDefault="00A34822" w:rsidP="00A34822">
      <w:pPr>
        <w:rPr>
          <w:rFonts w:ascii="Arial" w:hAnsi="Arial" w:cs="Arial"/>
          <w:color w:val="000000" w:themeColor="text1"/>
          <w:lang w:val="es-CL"/>
        </w:rPr>
      </w:pPr>
    </w:p>
    <w:p w14:paraId="79EB2873" w14:textId="525C9B39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3. Resumen de Resultados y Observaciones</w:t>
      </w:r>
      <w:r w:rsidR="00DB0579">
        <w:rPr>
          <w:rFonts w:ascii="Arial" w:hAnsi="Arial" w:cs="Arial"/>
          <w:b/>
          <w:bCs/>
          <w:color w:val="000000" w:themeColor="text1"/>
          <w:lang w:val="es-CL"/>
        </w:rPr>
        <w:t>:</w:t>
      </w:r>
    </w:p>
    <w:p w14:paraId="4D7BB8BD" w14:textId="685E1D65" w:rsidR="00A34822" w:rsidRPr="00A34822" w:rsidRDefault="00A34822" w:rsidP="00FA5FB6">
      <w:pPr>
        <w:numPr>
          <w:ilvl w:val="0"/>
          <w:numId w:val="21"/>
        </w:numPr>
        <w:jc w:val="both"/>
        <w:rPr>
          <w:rFonts w:ascii="Arial" w:hAnsi="Arial" w:cs="Arial"/>
          <w:i/>
          <w:i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Indicadores alcanzados:</w:t>
      </w:r>
      <w:r w:rsidR="00FA5FB6" w:rsidRPr="00FA5FB6">
        <w:t xml:space="preserve"> </w:t>
      </w:r>
      <w:r w:rsidR="00FA5FB6" w:rsidRPr="00FA5FB6">
        <w:rPr>
          <w:rFonts w:ascii="Arial" w:hAnsi="Arial" w:cs="Arial"/>
          <w:i/>
          <w:iCs/>
          <w:color w:val="000000" w:themeColor="text1"/>
          <w:lang w:val="es-CL"/>
        </w:rPr>
        <w:t xml:space="preserve">En esta sección, se resumen los indicadores de desempeño que han cumplido con las metas preestablecidas. Cada indicador debe estar respaldado por el cálculo correspondiente y evidencia documental. </w:t>
      </w:r>
      <w:r w:rsidR="00FA5FB6" w:rsidRPr="00FA5FB6">
        <w:rPr>
          <w:rFonts w:ascii="Arial" w:hAnsi="Arial" w:cs="Arial"/>
          <w:i/>
          <w:iCs/>
          <w:color w:val="000000" w:themeColor="text1"/>
          <w:lang w:val="es-CL"/>
        </w:rPr>
        <w:lastRenderedPageBreak/>
        <w:t>La idea es destacar las áreas en las que la Función de Auditoría Interna está funcionando eficazmente en la gestión de conflictos de intereses.</w:t>
      </w:r>
    </w:p>
    <w:p w14:paraId="1E6B1955" w14:textId="129D8120" w:rsidR="00A34822" w:rsidRPr="00A34822" w:rsidRDefault="00A34822" w:rsidP="008D6A0E">
      <w:pPr>
        <w:numPr>
          <w:ilvl w:val="0"/>
          <w:numId w:val="21"/>
        </w:numPr>
        <w:jc w:val="both"/>
        <w:rPr>
          <w:rFonts w:ascii="Arial" w:hAnsi="Arial" w:cs="Arial"/>
          <w:i/>
          <w:i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Áreas de mejora identificadas:</w:t>
      </w:r>
      <w:r w:rsidR="008D6A0E" w:rsidRPr="008D6A0E">
        <w:t xml:space="preserve"> </w:t>
      </w:r>
      <w:r w:rsidR="008D6A0E" w:rsidRPr="008D6A0E">
        <w:rPr>
          <w:rFonts w:ascii="Arial" w:hAnsi="Arial" w:cs="Arial"/>
          <w:i/>
          <w:iCs/>
          <w:color w:val="000000" w:themeColor="text1"/>
          <w:lang w:val="es-CL"/>
        </w:rPr>
        <w:t>Aquí se detallan aquellos indicadores que no cumplieron con los objetivos establecidos, explicando las posibles causas de los resultados bajos y brindando un análisis cualitativo.</w:t>
      </w:r>
      <w:r w:rsidR="008C4A6F" w:rsidRPr="008C4A6F"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Se deben identificar los factores específicos que contribuyeron al bajo desempeño, como recursos limitados, capacitación insuficiente o procesos no estandarizados.</w:t>
      </w:r>
    </w:p>
    <w:p w14:paraId="75181511" w14:textId="445E8E11" w:rsidR="008C4A6F" w:rsidRPr="008C4A6F" w:rsidRDefault="00A34822" w:rsidP="008C4A6F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Plan de acción:</w:t>
      </w:r>
      <w:r w:rsidR="008C4A6F" w:rsidRPr="008C4A6F"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 xml:space="preserve">En esta parte, </w:t>
      </w:r>
      <w:r w:rsidR="00553BE7">
        <w:rPr>
          <w:rFonts w:ascii="Arial" w:hAnsi="Arial" w:cs="Arial"/>
          <w:i/>
          <w:iCs/>
          <w:color w:val="000000" w:themeColor="text1"/>
          <w:lang w:val="es-CL"/>
        </w:rPr>
        <w:t xml:space="preserve">cuando corresponda,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se propone un conjunto de medidas concretas para abordar las áreas de mejora, alineadas con las Normas Globales de Auditoría Interna (NOGAI). Cada acción debe ser específica, medible y vinculada a una mejora directa en los indicadores.</w:t>
      </w:r>
      <w:r w:rsidR="008C4A6F" w:rsidRPr="008C4A6F">
        <w:rPr>
          <w:i/>
          <w:iCs/>
        </w:rPr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Las acciones deben tener un plazo de implementación y responsables asignados para asegurar su efectividad.</w:t>
      </w:r>
    </w:p>
    <w:p w14:paraId="54276A78" w14:textId="45BBB57F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4. Validación</w:t>
      </w:r>
      <w:r w:rsidR="00DB0579">
        <w:rPr>
          <w:rFonts w:ascii="Arial" w:hAnsi="Arial" w:cs="Arial"/>
          <w:b/>
          <w:bCs/>
          <w:color w:val="000000" w:themeColor="text1"/>
          <w:lang w:val="es-CL"/>
        </w:rPr>
        <w:t>:</w:t>
      </w:r>
    </w:p>
    <w:p w14:paraId="4BC9C77F" w14:textId="77777777" w:rsidR="00A34822" w:rsidRPr="00A34822" w:rsidRDefault="00A34822" w:rsidP="009D7885">
      <w:pPr>
        <w:numPr>
          <w:ilvl w:val="0"/>
          <w:numId w:val="22"/>
        </w:numPr>
        <w:rPr>
          <w:rFonts w:ascii="Arial" w:hAnsi="Arial" w:cs="Arial"/>
          <w:color w:val="000000" w:themeColor="text1"/>
          <w:lang w:val="es-CL"/>
        </w:rPr>
      </w:pPr>
      <w:r w:rsidRPr="00A34822">
        <w:rPr>
          <w:rFonts w:ascii="Arial" w:hAnsi="Arial" w:cs="Arial"/>
          <w:color w:val="000000" w:themeColor="text1"/>
          <w:lang w:val="es-CL"/>
        </w:rPr>
        <w:t>Fecha de aprobación:</w:t>
      </w:r>
    </w:p>
    <w:p w14:paraId="4C9A1C27" w14:textId="77777777" w:rsidR="0058530A" w:rsidRDefault="0058530A" w:rsidP="0058530A">
      <w:pPr>
        <w:spacing w:after="0"/>
        <w:jc w:val="center"/>
        <w:rPr>
          <w:rFonts w:ascii="Verdana" w:hAnsi="Verdana" w:cs="Arial"/>
          <w:b/>
          <w:lang w:val="es-CL"/>
        </w:rPr>
      </w:pPr>
    </w:p>
    <w:tbl>
      <w:tblPr>
        <w:tblStyle w:val="TableGrid"/>
        <w:tblW w:w="8647" w:type="dxa"/>
        <w:tblInd w:w="-34" w:type="dxa"/>
        <w:tblLook w:val="04A0" w:firstRow="1" w:lastRow="0" w:firstColumn="1" w:lastColumn="0" w:noHBand="0" w:noVBand="1"/>
      </w:tblPr>
      <w:tblGrid>
        <w:gridCol w:w="4253"/>
        <w:gridCol w:w="4394"/>
      </w:tblGrid>
      <w:tr w:rsidR="00DB0579" w14:paraId="5566067E" w14:textId="77777777" w:rsidTr="00DB0579">
        <w:tc>
          <w:tcPr>
            <w:tcW w:w="4253" w:type="dxa"/>
          </w:tcPr>
          <w:p w14:paraId="4F36E101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0762BF3B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724EE211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743A9C0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9D40317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  <w:tc>
          <w:tcPr>
            <w:tcW w:w="4394" w:type="dxa"/>
          </w:tcPr>
          <w:p w14:paraId="26D85C9F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</w:tr>
      <w:tr w:rsidR="00DB0579" w14:paraId="4305A455" w14:textId="77777777" w:rsidTr="00DB0579">
        <w:tc>
          <w:tcPr>
            <w:tcW w:w="4253" w:type="dxa"/>
          </w:tcPr>
          <w:p w14:paraId="4613FB98" w14:textId="20BCFF6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>
              <w:rPr>
                <w:rFonts w:ascii="Arial" w:hAnsi="Arial" w:cs="Arial"/>
                <w:b/>
                <w:lang w:val="es-CL"/>
              </w:rPr>
              <w:t>del Evaluador</w:t>
            </w:r>
          </w:p>
        </w:tc>
        <w:tc>
          <w:tcPr>
            <w:tcW w:w="4394" w:type="dxa"/>
          </w:tcPr>
          <w:p w14:paraId="4E1627E7" w14:textId="1CC9E43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del Jefe de Auditoría </w:t>
            </w:r>
          </w:p>
        </w:tc>
      </w:tr>
    </w:tbl>
    <w:p w14:paraId="4A7E1B6F" w14:textId="77777777" w:rsidR="0058530A" w:rsidRDefault="0058530A" w:rsidP="0058530A">
      <w:pPr>
        <w:rPr>
          <w:rFonts w:ascii="Arial" w:hAnsi="Arial" w:cs="Arial"/>
          <w:color w:val="00B0F0"/>
          <w:lang w:val="es-CL"/>
        </w:rPr>
      </w:pPr>
    </w:p>
    <w:p w14:paraId="4DD93B0A" w14:textId="77777777" w:rsidR="006E3194" w:rsidRPr="006E3194" w:rsidRDefault="006E3194" w:rsidP="006E3194">
      <w:pPr>
        <w:rPr>
          <w:rFonts w:ascii="Arial" w:hAnsi="Arial" w:cs="Arial"/>
          <w:lang w:val="es-CL"/>
        </w:rPr>
      </w:pPr>
    </w:p>
    <w:p w14:paraId="16C06F16" w14:textId="77777777" w:rsidR="006E3194" w:rsidRDefault="006E3194" w:rsidP="006E3194">
      <w:pPr>
        <w:rPr>
          <w:rFonts w:ascii="Arial" w:hAnsi="Arial" w:cs="Arial"/>
          <w:color w:val="00B0F0"/>
          <w:lang w:val="es-CL"/>
        </w:rPr>
      </w:pPr>
    </w:p>
    <w:p w14:paraId="131711A3" w14:textId="770C4359" w:rsidR="006E3194" w:rsidRPr="006E3194" w:rsidRDefault="006E3194" w:rsidP="006E3194">
      <w:pPr>
        <w:tabs>
          <w:tab w:val="left" w:pos="6259"/>
        </w:tabs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ab/>
      </w:r>
    </w:p>
    <w:sectPr w:rsidR="006E3194" w:rsidRPr="006E3194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68113" w14:textId="77777777" w:rsidR="00FF0E54" w:rsidRDefault="00FF0E54" w:rsidP="00BE2D92">
      <w:pPr>
        <w:spacing w:after="0" w:line="240" w:lineRule="auto"/>
      </w:pPr>
      <w:r>
        <w:separator/>
      </w:r>
    </w:p>
  </w:endnote>
  <w:endnote w:type="continuationSeparator" w:id="0">
    <w:p w14:paraId="7BF0D631" w14:textId="77777777" w:rsidR="00FF0E54" w:rsidRDefault="00FF0E54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BC1524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4B2BC" w14:textId="77777777" w:rsidR="00FF0E54" w:rsidRDefault="00FF0E54" w:rsidP="00BE2D92">
      <w:pPr>
        <w:spacing w:after="0" w:line="240" w:lineRule="auto"/>
      </w:pPr>
      <w:r>
        <w:separator/>
      </w:r>
    </w:p>
  </w:footnote>
  <w:footnote w:type="continuationSeparator" w:id="0">
    <w:p w14:paraId="690F2E05" w14:textId="77777777" w:rsidR="00FF0E54" w:rsidRDefault="00FF0E54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5FE17895" w:rsidR="00D51FF3" w:rsidRPr="00A60CEF" w:rsidRDefault="00CE6B7C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Pr="00223996">
            <w:rPr>
              <w:rFonts w:ascii="Arial" w:hAnsi="Arial" w:cs="Arial"/>
              <w:b/>
            </w:rPr>
            <w:t>CONTROL AVANCE Y CUMPLIMIENTO DE DESEMPEÑO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1653C2EC" w:rsidR="00D51FF3" w:rsidRPr="007E37C8" w:rsidRDefault="00D51FF3" w:rsidP="007E37C8">
          <w:pPr>
            <w:pStyle w:val="Header"/>
            <w:jc w:val="center"/>
            <w:rPr>
              <w:rFonts w:ascii="Arial" w:eastAsia="Calibri" w:hAnsi="Arial" w:cs="Arial"/>
              <w:b/>
            </w:rPr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BC1524" w:rsidRPr="00BC1524">
            <w:rPr>
              <w:rFonts w:ascii="Arial" w:eastAsia="Calibri" w:hAnsi="Arial" w:cs="Arial"/>
              <w:b/>
            </w:rPr>
            <w:t>VERIFICACIÓN Y MANTENIMIENTO DE LAS CUALIFICACIONES DEL JEFE DE AUDITORÍA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868B9"/>
    <w:multiLevelType w:val="hybridMultilevel"/>
    <w:tmpl w:val="78223B90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16A0B"/>
    <w:multiLevelType w:val="hybridMultilevel"/>
    <w:tmpl w:val="0386950C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51E1A"/>
    <w:multiLevelType w:val="multilevel"/>
    <w:tmpl w:val="E6444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C72A1A"/>
    <w:multiLevelType w:val="multilevel"/>
    <w:tmpl w:val="B55C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DC547F"/>
    <w:multiLevelType w:val="multilevel"/>
    <w:tmpl w:val="9C9A6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BF7611"/>
    <w:multiLevelType w:val="multilevel"/>
    <w:tmpl w:val="9896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FD4D78"/>
    <w:multiLevelType w:val="multilevel"/>
    <w:tmpl w:val="7EA88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B1E28"/>
    <w:multiLevelType w:val="multilevel"/>
    <w:tmpl w:val="2E7A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5933E5"/>
    <w:multiLevelType w:val="multilevel"/>
    <w:tmpl w:val="F13658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0B542D"/>
    <w:multiLevelType w:val="hybridMultilevel"/>
    <w:tmpl w:val="F45C1CB4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836136"/>
    <w:multiLevelType w:val="multilevel"/>
    <w:tmpl w:val="3DA69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DC2A5F"/>
    <w:multiLevelType w:val="multilevel"/>
    <w:tmpl w:val="EA288BF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630A6F"/>
    <w:multiLevelType w:val="multilevel"/>
    <w:tmpl w:val="DDE4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4641926">
    <w:abstractNumId w:val="10"/>
  </w:num>
  <w:num w:numId="2" w16cid:durableId="571819990">
    <w:abstractNumId w:val="0"/>
  </w:num>
  <w:num w:numId="3" w16cid:durableId="1283881072">
    <w:abstractNumId w:val="9"/>
  </w:num>
  <w:num w:numId="4" w16cid:durableId="1730684795">
    <w:abstractNumId w:val="17"/>
  </w:num>
  <w:num w:numId="5" w16cid:durableId="1395617150">
    <w:abstractNumId w:val="3"/>
  </w:num>
  <w:num w:numId="6" w16cid:durableId="413354713">
    <w:abstractNumId w:val="18"/>
  </w:num>
  <w:num w:numId="7" w16cid:durableId="1115782798">
    <w:abstractNumId w:val="12"/>
  </w:num>
  <w:num w:numId="8" w16cid:durableId="1433285675">
    <w:abstractNumId w:val="13"/>
  </w:num>
  <w:num w:numId="9" w16cid:durableId="1899047506">
    <w:abstractNumId w:val="20"/>
  </w:num>
  <w:num w:numId="10" w16cid:durableId="293603691">
    <w:abstractNumId w:val="11"/>
  </w:num>
  <w:num w:numId="11" w16cid:durableId="565990823">
    <w:abstractNumId w:val="4"/>
  </w:num>
  <w:num w:numId="12" w16cid:durableId="1858305216">
    <w:abstractNumId w:val="7"/>
  </w:num>
  <w:num w:numId="13" w16cid:durableId="554199160">
    <w:abstractNumId w:val="8"/>
  </w:num>
  <w:num w:numId="14" w16cid:durableId="1853252034">
    <w:abstractNumId w:val="21"/>
  </w:num>
  <w:num w:numId="15" w16cid:durableId="1461075161">
    <w:abstractNumId w:val="5"/>
  </w:num>
  <w:num w:numId="16" w16cid:durableId="1755085673">
    <w:abstractNumId w:val="6"/>
  </w:num>
  <w:num w:numId="17" w16cid:durableId="624389743">
    <w:abstractNumId w:val="16"/>
  </w:num>
  <w:num w:numId="18" w16cid:durableId="250434245">
    <w:abstractNumId w:val="2"/>
  </w:num>
  <w:num w:numId="19" w16cid:durableId="631129811">
    <w:abstractNumId w:val="15"/>
  </w:num>
  <w:num w:numId="20" w16cid:durableId="1115104004">
    <w:abstractNumId w:val="1"/>
  </w:num>
  <w:num w:numId="21" w16cid:durableId="1267613759">
    <w:abstractNumId w:val="19"/>
  </w:num>
  <w:num w:numId="22" w16cid:durableId="6475122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D92"/>
    <w:rsid w:val="00006E31"/>
    <w:rsid w:val="000149C1"/>
    <w:rsid w:val="00027795"/>
    <w:rsid w:val="00036E54"/>
    <w:rsid w:val="00040CCE"/>
    <w:rsid w:val="000512CF"/>
    <w:rsid w:val="0005223B"/>
    <w:rsid w:val="00056D59"/>
    <w:rsid w:val="0007230F"/>
    <w:rsid w:val="000A0083"/>
    <w:rsid w:val="000A037E"/>
    <w:rsid w:val="000A310F"/>
    <w:rsid w:val="000A3691"/>
    <w:rsid w:val="000A36B5"/>
    <w:rsid w:val="000A4E9B"/>
    <w:rsid w:val="000C3E09"/>
    <w:rsid w:val="000C79E4"/>
    <w:rsid w:val="000D2236"/>
    <w:rsid w:val="00105032"/>
    <w:rsid w:val="00121FAC"/>
    <w:rsid w:val="00146624"/>
    <w:rsid w:val="00176323"/>
    <w:rsid w:val="00185287"/>
    <w:rsid w:val="001A37A9"/>
    <w:rsid w:val="001B31E9"/>
    <w:rsid w:val="001B469B"/>
    <w:rsid w:val="001C2AEF"/>
    <w:rsid w:val="001E31EA"/>
    <w:rsid w:val="00226038"/>
    <w:rsid w:val="00251D5B"/>
    <w:rsid w:val="0025616E"/>
    <w:rsid w:val="00274809"/>
    <w:rsid w:val="00293A96"/>
    <w:rsid w:val="002959EF"/>
    <w:rsid w:val="002B21A9"/>
    <w:rsid w:val="002B7F7F"/>
    <w:rsid w:val="002C599D"/>
    <w:rsid w:val="002D5306"/>
    <w:rsid w:val="002E6D04"/>
    <w:rsid w:val="00320141"/>
    <w:rsid w:val="00360AE8"/>
    <w:rsid w:val="00390BC7"/>
    <w:rsid w:val="0039366C"/>
    <w:rsid w:val="003A49A8"/>
    <w:rsid w:val="003E718F"/>
    <w:rsid w:val="0041096C"/>
    <w:rsid w:val="00417C8D"/>
    <w:rsid w:val="00417DBF"/>
    <w:rsid w:val="0042708D"/>
    <w:rsid w:val="00427279"/>
    <w:rsid w:val="00427CA5"/>
    <w:rsid w:val="0044609B"/>
    <w:rsid w:val="0045190E"/>
    <w:rsid w:val="00451F03"/>
    <w:rsid w:val="00453FA0"/>
    <w:rsid w:val="00467304"/>
    <w:rsid w:val="004824A7"/>
    <w:rsid w:val="00484D24"/>
    <w:rsid w:val="004A5CB5"/>
    <w:rsid w:val="004B26F6"/>
    <w:rsid w:val="004B4316"/>
    <w:rsid w:val="004C0D97"/>
    <w:rsid w:val="004F423B"/>
    <w:rsid w:val="00512606"/>
    <w:rsid w:val="00524C31"/>
    <w:rsid w:val="005274E6"/>
    <w:rsid w:val="00527CE0"/>
    <w:rsid w:val="00553BE7"/>
    <w:rsid w:val="0057335C"/>
    <w:rsid w:val="00582537"/>
    <w:rsid w:val="0058530A"/>
    <w:rsid w:val="005A50C0"/>
    <w:rsid w:val="005A7707"/>
    <w:rsid w:val="005D7519"/>
    <w:rsid w:val="005E0CC7"/>
    <w:rsid w:val="005E1FE3"/>
    <w:rsid w:val="0061200B"/>
    <w:rsid w:val="00617895"/>
    <w:rsid w:val="00623709"/>
    <w:rsid w:val="00642FEF"/>
    <w:rsid w:val="0065050B"/>
    <w:rsid w:val="00672813"/>
    <w:rsid w:val="0069419B"/>
    <w:rsid w:val="006A2DD2"/>
    <w:rsid w:val="006B42D1"/>
    <w:rsid w:val="006B594A"/>
    <w:rsid w:val="006C1036"/>
    <w:rsid w:val="006C1D21"/>
    <w:rsid w:val="006D089B"/>
    <w:rsid w:val="006E3194"/>
    <w:rsid w:val="006E5825"/>
    <w:rsid w:val="00724AAB"/>
    <w:rsid w:val="0073026B"/>
    <w:rsid w:val="0073198B"/>
    <w:rsid w:val="00762741"/>
    <w:rsid w:val="007759A0"/>
    <w:rsid w:val="007873E1"/>
    <w:rsid w:val="00791A95"/>
    <w:rsid w:val="00797207"/>
    <w:rsid w:val="007A3907"/>
    <w:rsid w:val="007B0438"/>
    <w:rsid w:val="007B263B"/>
    <w:rsid w:val="007B3BBC"/>
    <w:rsid w:val="007D5D8E"/>
    <w:rsid w:val="007E03A2"/>
    <w:rsid w:val="007E1FFA"/>
    <w:rsid w:val="007E37C8"/>
    <w:rsid w:val="007E5AB1"/>
    <w:rsid w:val="007F2E51"/>
    <w:rsid w:val="00806464"/>
    <w:rsid w:val="008067C5"/>
    <w:rsid w:val="00825C74"/>
    <w:rsid w:val="008624B6"/>
    <w:rsid w:val="00875A6D"/>
    <w:rsid w:val="00893B8B"/>
    <w:rsid w:val="008A2851"/>
    <w:rsid w:val="008A5DB8"/>
    <w:rsid w:val="008B3C79"/>
    <w:rsid w:val="008B3F67"/>
    <w:rsid w:val="008C23FE"/>
    <w:rsid w:val="008C4A6F"/>
    <w:rsid w:val="008C5A6D"/>
    <w:rsid w:val="008D0657"/>
    <w:rsid w:val="008D0D7F"/>
    <w:rsid w:val="008D6A0E"/>
    <w:rsid w:val="00936E55"/>
    <w:rsid w:val="009449B2"/>
    <w:rsid w:val="00962ACE"/>
    <w:rsid w:val="00977CF4"/>
    <w:rsid w:val="00985DB8"/>
    <w:rsid w:val="009927ED"/>
    <w:rsid w:val="009A5A49"/>
    <w:rsid w:val="009B37D9"/>
    <w:rsid w:val="009C7761"/>
    <w:rsid w:val="009D7885"/>
    <w:rsid w:val="009F45E2"/>
    <w:rsid w:val="00A12225"/>
    <w:rsid w:val="00A15B71"/>
    <w:rsid w:val="00A21277"/>
    <w:rsid w:val="00A2589B"/>
    <w:rsid w:val="00A32664"/>
    <w:rsid w:val="00A34822"/>
    <w:rsid w:val="00A43398"/>
    <w:rsid w:val="00A56BD7"/>
    <w:rsid w:val="00AA5BAA"/>
    <w:rsid w:val="00AA7D8B"/>
    <w:rsid w:val="00AB125E"/>
    <w:rsid w:val="00AB3897"/>
    <w:rsid w:val="00AC3C18"/>
    <w:rsid w:val="00AD256E"/>
    <w:rsid w:val="00AD62E8"/>
    <w:rsid w:val="00AE7250"/>
    <w:rsid w:val="00B34FD2"/>
    <w:rsid w:val="00B57F28"/>
    <w:rsid w:val="00B67B63"/>
    <w:rsid w:val="00B71349"/>
    <w:rsid w:val="00B720AC"/>
    <w:rsid w:val="00B72849"/>
    <w:rsid w:val="00B74C42"/>
    <w:rsid w:val="00B74F74"/>
    <w:rsid w:val="00BA4344"/>
    <w:rsid w:val="00BB049E"/>
    <w:rsid w:val="00BB7B2B"/>
    <w:rsid w:val="00BC1320"/>
    <w:rsid w:val="00BC1524"/>
    <w:rsid w:val="00BE2D92"/>
    <w:rsid w:val="00BF3DF1"/>
    <w:rsid w:val="00C35267"/>
    <w:rsid w:val="00C366BF"/>
    <w:rsid w:val="00C671CD"/>
    <w:rsid w:val="00C87F7A"/>
    <w:rsid w:val="00CA5240"/>
    <w:rsid w:val="00CC7832"/>
    <w:rsid w:val="00CD303A"/>
    <w:rsid w:val="00CD6099"/>
    <w:rsid w:val="00CE6B7C"/>
    <w:rsid w:val="00CF5C3A"/>
    <w:rsid w:val="00D03940"/>
    <w:rsid w:val="00D1151B"/>
    <w:rsid w:val="00D34BDB"/>
    <w:rsid w:val="00D35C30"/>
    <w:rsid w:val="00D51FF3"/>
    <w:rsid w:val="00D53AF8"/>
    <w:rsid w:val="00DB0579"/>
    <w:rsid w:val="00DE06DE"/>
    <w:rsid w:val="00DE6035"/>
    <w:rsid w:val="00DE612A"/>
    <w:rsid w:val="00DF437B"/>
    <w:rsid w:val="00DF7C72"/>
    <w:rsid w:val="00E04239"/>
    <w:rsid w:val="00E32DDC"/>
    <w:rsid w:val="00E50462"/>
    <w:rsid w:val="00E52F38"/>
    <w:rsid w:val="00E915AF"/>
    <w:rsid w:val="00E9683A"/>
    <w:rsid w:val="00EA4077"/>
    <w:rsid w:val="00EB1E44"/>
    <w:rsid w:val="00EF49AE"/>
    <w:rsid w:val="00F05BB4"/>
    <w:rsid w:val="00F27A53"/>
    <w:rsid w:val="00F37705"/>
    <w:rsid w:val="00F37846"/>
    <w:rsid w:val="00F43914"/>
    <w:rsid w:val="00F73FC8"/>
    <w:rsid w:val="00F82B80"/>
    <w:rsid w:val="00F86D83"/>
    <w:rsid w:val="00F9616B"/>
    <w:rsid w:val="00FA5FB6"/>
    <w:rsid w:val="00FF0E54"/>
    <w:rsid w:val="00FF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9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4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3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02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9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6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69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507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40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77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974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326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133</cp:revision>
  <cp:lastPrinted>2019-11-25T20:35:00Z</cp:lastPrinted>
  <dcterms:created xsi:type="dcterms:W3CDTF">2021-01-13T15:03:00Z</dcterms:created>
  <dcterms:modified xsi:type="dcterms:W3CDTF">2025-03-14T18:07:00Z</dcterms:modified>
</cp:coreProperties>
</file>